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1F056F0B" w:rsidR="00B95CA0" w:rsidRPr="00A3166C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Lisa M.</w:t>
      </w:r>
      <w:r w:rsidR="00670B6D" w:rsidRPr="00A3166C">
        <w:rPr>
          <w:rFonts w:ascii="Calibri" w:hAnsi="Calibri"/>
          <w:i/>
          <w:iCs/>
          <w:color w:val="000000"/>
          <w:sz w:val="24"/>
        </w:rPr>
        <w:t xml:space="preserve"> Vance</w:t>
      </w:r>
      <w:r w:rsidRPr="00A3166C"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4B7FD6AB" w:rsidR="00B95CA0" w:rsidRPr="00A3166C" w:rsidRDefault="00771AE9" w:rsidP="00B95CA0">
      <w:pPr>
        <w:pStyle w:val="Heading1"/>
        <w:jc w:val="left"/>
        <w:rPr>
          <w:rFonts w:ascii="Calibri" w:hAnsi="Calibri"/>
          <w:sz w:val="24"/>
        </w:rPr>
      </w:pPr>
      <w:r w:rsidRPr="00A3166C"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A3166C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A3166C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A3166C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A3166C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A3166C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Pr="00A3166C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 w:rsidRPr="00A3166C">
        <w:rPr>
          <w:b/>
          <w:i/>
          <w:sz w:val="24"/>
          <w:szCs w:val="24"/>
        </w:rPr>
        <w:t xml:space="preserve">           </w:t>
      </w:r>
    </w:p>
    <w:p w14:paraId="409C9192" w14:textId="5A0145A4" w:rsidR="009C2CD1" w:rsidRPr="00A3166C" w:rsidRDefault="009C2CD1" w:rsidP="007D1904">
      <w:pPr>
        <w:pStyle w:val="NoSpacing"/>
        <w:jc w:val="center"/>
        <w:rPr>
          <w:b/>
          <w:sz w:val="24"/>
          <w:szCs w:val="24"/>
        </w:rPr>
      </w:pPr>
      <w:r w:rsidRPr="00A3166C">
        <w:rPr>
          <w:b/>
          <w:sz w:val="24"/>
          <w:szCs w:val="24"/>
        </w:rPr>
        <w:t>TOWN BOARD PUBLIC MEETING AGENDA</w:t>
      </w:r>
    </w:p>
    <w:p w14:paraId="51895D8A" w14:textId="52C162A1" w:rsidR="00B95CA0" w:rsidRPr="00A3166C" w:rsidRDefault="00B92052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 w:rsidRPr="00A3166C">
        <w:rPr>
          <w:rFonts w:ascii="Calibri" w:hAnsi="Calibri" w:cs="Arial"/>
          <w:b/>
          <w:bCs/>
          <w:color w:val="000000"/>
        </w:rPr>
        <w:t>Tuesday</w:t>
      </w:r>
      <w:r w:rsidR="00524EED" w:rsidRPr="00A3166C">
        <w:rPr>
          <w:rFonts w:ascii="Calibri" w:hAnsi="Calibri" w:cs="Arial"/>
          <w:b/>
          <w:bCs/>
          <w:color w:val="000000"/>
        </w:rPr>
        <w:t xml:space="preserve">, </w:t>
      </w:r>
      <w:r w:rsidR="00D66468" w:rsidRPr="00A3166C">
        <w:rPr>
          <w:rFonts w:ascii="Calibri" w:hAnsi="Calibri" w:cs="Arial"/>
          <w:b/>
          <w:bCs/>
          <w:color w:val="000000"/>
        </w:rPr>
        <w:t>February 14, 202</w:t>
      </w:r>
      <w:r w:rsidRPr="00A3166C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A3166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A3166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A3166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453682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77777777" w:rsidR="0094699C" w:rsidRPr="00453682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453682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21D58E38" w14:textId="77777777" w:rsidR="00AA6B98" w:rsidRPr="00453682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EADDBE0" w14:textId="1F4590A6" w:rsidR="00D740E1" w:rsidRPr="00453682" w:rsidRDefault="00D740E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5. PUBLIC HEARING: 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Volunteers Assessment Exemption </w:t>
      </w:r>
    </w:p>
    <w:p w14:paraId="4ACAFC95" w14:textId="6848B685" w:rsidR="00B026EE" w:rsidRPr="00453682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88EF6B7" w14:textId="7D27DCA4" w:rsidR="00B026EE" w:rsidRPr="00453682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6. PRESENTATION ON RECREATION DEPARTMENT</w:t>
      </w:r>
    </w:p>
    <w:p w14:paraId="08C3F689" w14:textId="77777777" w:rsidR="00D740E1" w:rsidRPr="00453682" w:rsidRDefault="00D740E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86498DC" w14:textId="122435D4" w:rsidR="000B3A73" w:rsidRPr="00453682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AA6B98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0B3A73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3E608D91" w14:textId="56CF30E7" w:rsidR="000B3A73" w:rsidRPr="00453682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0B3A73" w:rsidRPr="00453682">
        <w:rPr>
          <w:rFonts w:ascii="Calibri" w:hAnsi="Calibri" w:cs="Calibri"/>
          <w:b/>
          <w:bCs/>
          <w:color w:val="000000"/>
          <w:sz w:val="22"/>
          <w:szCs w:val="22"/>
        </w:rPr>
        <w:t>A. Approval of Audit</w:t>
      </w:r>
    </w:p>
    <w:p w14:paraId="7FA11C92" w14:textId="0DD0CAA1" w:rsidR="000B3A73" w:rsidRPr="00453682" w:rsidRDefault="004B1281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  <w:r w:rsidR="000B3A73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B. </w:t>
      </w:r>
      <w:bookmarkStart w:id="0" w:name="_Hlk95386719"/>
      <w:r w:rsidR="000B3A73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Review Status Report and Budget Status Report for </w:t>
      </w:r>
      <w:r w:rsidR="00D740E1" w:rsidRPr="00453682">
        <w:rPr>
          <w:rFonts w:ascii="Calibri" w:hAnsi="Calibri" w:cs="Calibri"/>
          <w:b/>
          <w:bCs/>
          <w:color w:val="000000"/>
          <w:sz w:val="22"/>
          <w:szCs w:val="22"/>
        </w:rPr>
        <w:t>January 202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3</w:t>
      </w:r>
    </w:p>
    <w:bookmarkEnd w:id="0"/>
    <w:p w14:paraId="2AA7E0B2" w14:textId="44DDDA09" w:rsidR="009A0935" w:rsidRPr="00453682" w:rsidRDefault="00407D66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F27D6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F92EFD5" w14:textId="174CF7F8" w:rsidR="009A0935" w:rsidRPr="00453682" w:rsidRDefault="00B026EE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9A0935" w:rsidRPr="00453682">
        <w:rPr>
          <w:rFonts w:ascii="Calibri" w:hAnsi="Calibri" w:cs="Calibri"/>
          <w:b/>
          <w:bCs/>
          <w:color w:val="000000"/>
          <w:sz w:val="22"/>
          <w:szCs w:val="22"/>
        </w:rPr>
        <w:t>. DEPARTMENT HEAD REPORTS:</w:t>
      </w:r>
    </w:p>
    <w:p w14:paraId="18BDCF3D" w14:textId="62D20812" w:rsidR="00AA6B98" w:rsidRPr="00453682" w:rsidRDefault="00AA6B98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0BDF470" w14:textId="29AAEDB9" w:rsidR="003F0343" w:rsidRPr="00453682" w:rsidRDefault="00B026EE" w:rsidP="003F034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3F0343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ASSESSOR: Tax Certiorari </w:t>
      </w:r>
      <w:proofErr w:type="gramStart"/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The</w:t>
      </w:r>
      <w:proofErr w:type="gramEnd"/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Livanos</w:t>
      </w:r>
      <w:proofErr w:type="spellEnd"/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Group LLL an</w:t>
      </w:r>
      <w:r w:rsidR="00990BF9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d 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OSJ of Newburgh LLC</w:t>
      </w:r>
    </w:p>
    <w:p w14:paraId="341B7F4E" w14:textId="02574555" w:rsidR="003F0343" w:rsidRPr="00453682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DD070B4" w14:textId="10C2CFB2" w:rsidR="00D11118" w:rsidRPr="00453682" w:rsidRDefault="00B026EE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BD4ED7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990BF9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INTERMUNIPCIPAL AGREEMENT: </w:t>
      </w:r>
    </w:p>
    <w:p w14:paraId="1CA68787" w14:textId="692EB080" w:rsidR="00990BF9" w:rsidRPr="00453682" w:rsidRDefault="00990BF9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New Windsor Generator </w:t>
      </w:r>
    </w:p>
    <w:p w14:paraId="3F36133D" w14:textId="2613F810" w:rsidR="00990BF9" w:rsidRPr="00453682" w:rsidRDefault="00990BF9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Water Valve Exerciser </w:t>
      </w:r>
    </w:p>
    <w:p w14:paraId="54817CC3" w14:textId="77777777" w:rsidR="00D11118" w:rsidRPr="00453682" w:rsidRDefault="00D11118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8497746" w14:textId="77777777" w:rsidR="00A3166C" w:rsidRPr="00453682" w:rsidRDefault="009A0935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036E6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990BF9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HIGHWAY: </w:t>
      </w:r>
    </w:p>
    <w:p w14:paraId="47656839" w14:textId="4D2D198F" w:rsidR="00AF17B0" w:rsidRPr="00453682" w:rsidRDefault="00A3166C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</w:t>
      </w:r>
      <w:r w:rsidR="00210D4F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Summer Materials and Other Bids </w:t>
      </w:r>
    </w:p>
    <w:p w14:paraId="563A6A80" w14:textId="67C04B70" w:rsidR="00A3166C" w:rsidRPr="00453682" w:rsidRDefault="00A3166C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Heavy Equipment Operator </w:t>
      </w:r>
    </w:p>
    <w:p w14:paraId="571AF8C1" w14:textId="589D9590" w:rsidR="00A3166C" w:rsidRPr="00453682" w:rsidRDefault="00A3166C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Senior Mechanic – Fleet Maintenance </w:t>
      </w:r>
    </w:p>
    <w:p w14:paraId="7265203F" w14:textId="77777777" w:rsidR="000C5D85" w:rsidRPr="00453682" w:rsidRDefault="000C5D8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111994C" w14:textId="5FB6ADD9" w:rsidR="006A5266" w:rsidRPr="00453682" w:rsidRDefault="003F0343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AA412C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210D4F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RECREATION: </w:t>
      </w:r>
    </w:p>
    <w:p w14:paraId="7E383F76" w14:textId="5EA6F206" w:rsidR="00210D4F" w:rsidRPr="00453682" w:rsidRDefault="00210D4F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Full Time Recreation Position </w:t>
      </w:r>
    </w:p>
    <w:p w14:paraId="459FB063" w14:textId="7DB8C204" w:rsidR="00210D4F" w:rsidRPr="00453682" w:rsidRDefault="00210D4F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Part Time Laborer Position </w:t>
      </w:r>
    </w:p>
    <w:p w14:paraId="24367B7A" w14:textId="7189999B" w:rsidR="00AF17B0" w:rsidRPr="00453682" w:rsidRDefault="00AF17B0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6C3BCA9D" w14:textId="0815E1BA" w:rsidR="00547AA7" w:rsidRPr="00453682" w:rsidRDefault="00EF77CC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 w:rsidR="00766C42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210D4F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POLICE DEPARTMENT: Part Time Parking Enforcement Officer </w:t>
      </w:r>
    </w:p>
    <w:p w14:paraId="7FA8F885" w14:textId="77777777" w:rsidR="00875907" w:rsidRPr="00453682" w:rsidRDefault="0087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5D425F" w14:textId="77777777" w:rsidR="00FD40A8" w:rsidRPr="00453682" w:rsidRDefault="00766C42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75907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T-94 Withdrawal </w:t>
      </w:r>
    </w:p>
    <w:p w14:paraId="27CB4061" w14:textId="72A8DFC4" w:rsidR="00AA7ACB" w:rsidRPr="00453682" w:rsidRDefault="00FD40A8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</w:t>
      </w:r>
      <w:r w:rsidR="00875907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Newburgh Veterinary Hospital </w:t>
      </w:r>
    </w:p>
    <w:p w14:paraId="539D5524" w14:textId="36FB9040" w:rsidR="00FD40A8" w:rsidRPr="00453682" w:rsidRDefault="00FD40A8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Flannery Animal Hospital </w:t>
      </w:r>
    </w:p>
    <w:p w14:paraId="758E701C" w14:textId="77777777" w:rsidR="00875907" w:rsidRPr="00453682" w:rsidRDefault="00875907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D439149" w14:textId="57F235EF" w:rsidR="006C1229" w:rsidRPr="00453682" w:rsidRDefault="00AA7ACB" w:rsidP="00B026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5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875907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ELECTRICAL INSPECTOR FOR TOWN: SAS Electrical Inspection </w:t>
      </w:r>
    </w:p>
    <w:p w14:paraId="3296DA4E" w14:textId="77777777" w:rsidR="00AA7ACB" w:rsidRPr="00453682" w:rsidRDefault="00AA7ACB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D948C2B" w14:textId="77777777" w:rsidR="005A7DB5" w:rsidRPr="00453682" w:rsidRDefault="006C1229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026EE" w:rsidRPr="00453682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AC2041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40145C6A" w14:textId="778049F2" w:rsidR="006C1229" w:rsidRPr="00453682" w:rsidRDefault="005A7DB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</w:t>
      </w:r>
      <w:r w:rsidR="00AC2041" w:rsidRPr="00453682">
        <w:rPr>
          <w:rFonts w:ascii="Calibri" w:hAnsi="Calibri" w:cs="Calibri"/>
          <w:b/>
          <w:bCs/>
          <w:color w:val="000000"/>
          <w:sz w:val="22"/>
          <w:szCs w:val="22"/>
        </w:rPr>
        <w:t>FAC Self Storage (</w:t>
      </w:r>
      <w:proofErr w:type="spellStart"/>
      <w:r w:rsidR="00AC2041" w:rsidRPr="00453682">
        <w:rPr>
          <w:rFonts w:ascii="Calibri" w:hAnsi="Calibri" w:cs="Calibri"/>
          <w:b/>
          <w:bCs/>
          <w:color w:val="000000"/>
          <w:sz w:val="22"/>
          <w:szCs w:val="22"/>
        </w:rPr>
        <w:t>Uhaul</w:t>
      </w:r>
      <w:proofErr w:type="spellEnd"/>
      <w:r w:rsidR="00AC2041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) </w:t>
      </w:r>
      <w:proofErr w:type="spellStart"/>
      <w:r w:rsidR="00AC2041" w:rsidRPr="00453682">
        <w:rPr>
          <w:rFonts w:ascii="Calibri" w:hAnsi="Calibri" w:cs="Calibri"/>
          <w:b/>
          <w:bCs/>
          <w:color w:val="000000"/>
          <w:sz w:val="22"/>
          <w:szCs w:val="22"/>
        </w:rPr>
        <w:t>Middlehope</w:t>
      </w:r>
      <w:proofErr w:type="spellEnd"/>
      <w:r w:rsidR="00AC2041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Stormwater Facilities Maintenance Agreement </w:t>
      </w:r>
    </w:p>
    <w:p w14:paraId="0FA1C513" w14:textId="4512E31E" w:rsidR="005A7DB5" w:rsidRPr="00453682" w:rsidRDefault="005A7DB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</w:t>
      </w:r>
      <w:proofErr w:type="spellStart"/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Roseton</w:t>
      </w:r>
      <w:proofErr w:type="spellEnd"/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Sewer District Emergency Generator Service Contract </w:t>
      </w:r>
    </w:p>
    <w:p w14:paraId="009FD882" w14:textId="17F919AC" w:rsidR="005A7DB5" w:rsidRPr="00453682" w:rsidRDefault="005A7DB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C. Summit Lane Multi-Family Project Stormwater Security Release</w:t>
      </w:r>
    </w:p>
    <w:p w14:paraId="4A5AAA15" w14:textId="01778027" w:rsidR="005A7DB5" w:rsidRPr="00453682" w:rsidRDefault="005A7DB5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D. Summit Lane Multi-Family Project Landscape Security Release  </w:t>
      </w:r>
    </w:p>
    <w:p w14:paraId="35DDB4B6" w14:textId="71148B7F" w:rsidR="00C83D1A" w:rsidRPr="00453682" w:rsidRDefault="00FD49EE" w:rsidP="00D6646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C6299D7" w14:textId="051B6882" w:rsidR="00AC2041" w:rsidRPr="00453682" w:rsidRDefault="00AC2041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17. WATER DEPARTMENT: </w:t>
      </w:r>
    </w:p>
    <w:p w14:paraId="07850697" w14:textId="4BD29D99" w:rsidR="00AC2041" w:rsidRPr="00453682" w:rsidRDefault="00AC2041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Award of 2023 Water Filtration Chemical Bid </w:t>
      </w:r>
    </w:p>
    <w:p w14:paraId="69F4CCBF" w14:textId="50816AA1" w:rsidR="00AC2041" w:rsidRPr="00453682" w:rsidRDefault="00AC2041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Award of 2023 Alum Sludge Disposal Bid </w:t>
      </w:r>
    </w:p>
    <w:p w14:paraId="0FE48CF7" w14:textId="4E00A5DD" w:rsidR="00AC2041" w:rsidRPr="00453682" w:rsidRDefault="00AC2041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9E7E9BA" w14:textId="3F015A85" w:rsidR="00AC2041" w:rsidRPr="00453682" w:rsidRDefault="00AC2041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18. JUSTIC</w:t>
      </w:r>
      <w:r w:rsidR="004217B4" w:rsidRPr="00453682">
        <w:rPr>
          <w:rFonts w:ascii="Calibri" w:hAnsi="Calibri" w:cs="Calibri"/>
          <w:b/>
          <w:bCs/>
          <w:color w:val="000000"/>
          <w:sz w:val="22"/>
          <w:szCs w:val="22"/>
        </w:rPr>
        <w:t>E</w:t>
      </w: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 COURT: Unclaimed Bail </w:t>
      </w:r>
    </w:p>
    <w:p w14:paraId="73BDC2E1" w14:textId="77777777" w:rsidR="00AC2041" w:rsidRPr="00453682" w:rsidRDefault="00AC2041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56A7AAB" w14:textId="4E6114FF" w:rsidR="00C83D1A" w:rsidRPr="00453682" w:rsidRDefault="00766C42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4217B4" w:rsidRPr="00453682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C83D1A" w:rsidRPr="00453682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>ANNOUNCEMENTS</w:t>
      </w:r>
    </w:p>
    <w:p w14:paraId="30F0AFB7" w14:textId="77777777" w:rsidR="00C83D1A" w:rsidRPr="00453682" w:rsidRDefault="00C83D1A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5931B57F" w:rsidR="00C83D1A" w:rsidRPr="00453682" w:rsidRDefault="004217B4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Arial"/>
          <w:b/>
          <w:bCs/>
          <w:color w:val="000000"/>
          <w:sz w:val="22"/>
          <w:szCs w:val="22"/>
        </w:rPr>
        <w:t>20</w:t>
      </w:r>
      <w:r w:rsidR="008D6C04" w:rsidRPr="00453682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</w:p>
    <w:p w14:paraId="1E515E3F" w14:textId="77777777" w:rsidR="00C83D1A" w:rsidRPr="00453682" w:rsidRDefault="00C83D1A" w:rsidP="00C83D1A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</w:p>
    <w:p w14:paraId="32994AF7" w14:textId="20502979" w:rsidR="00C83D1A" w:rsidRPr="00453682" w:rsidRDefault="004217B4" w:rsidP="00C83D1A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3682">
        <w:rPr>
          <w:rFonts w:ascii="Calibri" w:hAnsi="Calibri" w:cs="Arial"/>
          <w:b/>
          <w:bCs/>
          <w:color w:val="000000"/>
          <w:sz w:val="22"/>
          <w:szCs w:val="22"/>
        </w:rPr>
        <w:t>21</w:t>
      </w:r>
      <w:r w:rsidR="00C83D1A" w:rsidRPr="00453682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DDDA26C" w14:textId="77777777" w:rsidR="00C83D1A" w:rsidRPr="00453682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79D2244F" w:rsidR="00082A31" w:rsidRPr="00453682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Cs/>
          <w:color w:val="000000"/>
          <w:sz w:val="22"/>
          <w:szCs w:val="22"/>
        </w:rPr>
        <w:lastRenderedPageBreak/>
        <w:t xml:space="preserve">GJP; </w:t>
      </w:r>
      <w:proofErr w:type="spellStart"/>
      <w:r w:rsidR="009828EA" w:rsidRPr="00453682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A3166C" w:rsidRPr="00453682">
        <w:rPr>
          <w:rFonts w:ascii="Calibri" w:hAnsi="Calibri" w:cs="Calibri"/>
          <w:bCs/>
          <w:color w:val="000000"/>
          <w:sz w:val="22"/>
          <w:szCs w:val="22"/>
        </w:rPr>
        <w:t>SECOND</w:t>
      </w:r>
      <w:r w:rsidR="00D66468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7287B5E8" w:rsidR="00384F08" w:rsidRPr="00453682" w:rsidRDefault="00D66468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453682">
        <w:rPr>
          <w:rFonts w:ascii="Calibri" w:hAnsi="Calibri" w:cs="Calibri"/>
          <w:bCs/>
          <w:color w:val="000000"/>
          <w:sz w:val="22"/>
          <w:szCs w:val="22"/>
        </w:rPr>
        <w:t xml:space="preserve">February </w:t>
      </w:r>
      <w:r w:rsidR="00A3166C" w:rsidRPr="00453682">
        <w:rPr>
          <w:rFonts w:ascii="Calibri" w:hAnsi="Calibri" w:cs="Calibri"/>
          <w:bCs/>
          <w:color w:val="000000"/>
          <w:sz w:val="22"/>
          <w:szCs w:val="22"/>
        </w:rPr>
        <w:t>14</w:t>
      </w:r>
      <w:r w:rsidRPr="00453682">
        <w:rPr>
          <w:rFonts w:ascii="Calibri" w:hAnsi="Calibri" w:cs="Calibri"/>
          <w:bCs/>
          <w:color w:val="000000"/>
          <w:sz w:val="22"/>
          <w:szCs w:val="22"/>
        </w:rPr>
        <w:t>, 202</w:t>
      </w:r>
      <w:r w:rsidR="00B026EE" w:rsidRPr="00453682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4217B4" w:rsidRPr="00453682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EC56EC" w:rsidRPr="00453682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B026EE" w:rsidRPr="00453682">
        <w:rPr>
          <w:rFonts w:ascii="Calibri" w:hAnsi="Calibri" w:cs="Calibri"/>
          <w:bCs/>
          <w:color w:val="000000"/>
          <w:sz w:val="22"/>
          <w:szCs w:val="22"/>
        </w:rPr>
        <w:t>00</w:t>
      </w:r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C56EC" w:rsidRPr="00453682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806649" w:rsidRPr="00453682">
        <w:rPr>
          <w:rFonts w:ascii="Calibri" w:hAnsi="Calibri" w:cs="Calibri"/>
          <w:bCs/>
          <w:color w:val="000000"/>
          <w:sz w:val="22"/>
          <w:szCs w:val="22"/>
        </w:rPr>
        <w:t>m</w:t>
      </w:r>
    </w:p>
    <w:sectPr w:rsidR="00384F08" w:rsidRPr="00453682" w:rsidSect="00C167D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258711970">
    <w:abstractNumId w:val="9"/>
  </w:num>
  <w:num w:numId="2" w16cid:durableId="76679996">
    <w:abstractNumId w:val="7"/>
  </w:num>
  <w:num w:numId="3" w16cid:durableId="1662393086">
    <w:abstractNumId w:val="1"/>
  </w:num>
  <w:num w:numId="4" w16cid:durableId="1519083919">
    <w:abstractNumId w:val="6"/>
  </w:num>
  <w:num w:numId="5" w16cid:durableId="1656909263">
    <w:abstractNumId w:val="8"/>
  </w:num>
  <w:num w:numId="6" w16cid:durableId="53967828">
    <w:abstractNumId w:val="5"/>
  </w:num>
  <w:num w:numId="7" w16cid:durableId="221794067">
    <w:abstractNumId w:val="4"/>
  </w:num>
  <w:num w:numId="8" w16cid:durableId="1665160590">
    <w:abstractNumId w:val="10"/>
  </w:num>
  <w:num w:numId="9" w16cid:durableId="467166768">
    <w:abstractNumId w:val="0"/>
  </w:num>
  <w:num w:numId="10" w16cid:durableId="994722516">
    <w:abstractNumId w:val="3"/>
  </w:num>
  <w:num w:numId="11" w16cid:durableId="266937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4F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07D66"/>
    <w:rsid w:val="00415A86"/>
    <w:rsid w:val="004161A3"/>
    <w:rsid w:val="0042034D"/>
    <w:rsid w:val="00420971"/>
    <w:rsid w:val="004217B4"/>
    <w:rsid w:val="00423120"/>
    <w:rsid w:val="00431A5C"/>
    <w:rsid w:val="00436515"/>
    <w:rsid w:val="004378D6"/>
    <w:rsid w:val="004414CA"/>
    <w:rsid w:val="00446545"/>
    <w:rsid w:val="00453682"/>
    <w:rsid w:val="004A7331"/>
    <w:rsid w:val="004B1281"/>
    <w:rsid w:val="004B469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A7DB5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70B6D"/>
    <w:rsid w:val="00693AE5"/>
    <w:rsid w:val="006A4612"/>
    <w:rsid w:val="006A5266"/>
    <w:rsid w:val="006B52CD"/>
    <w:rsid w:val="006C1229"/>
    <w:rsid w:val="006D30EA"/>
    <w:rsid w:val="006F7CEF"/>
    <w:rsid w:val="00737383"/>
    <w:rsid w:val="00766C42"/>
    <w:rsid w:val="00771AE9"/>
    <w:rsid w:val="007D1904"/>
    <w:rsid w:val="007F0FCE"/>
    <w:rsid w:val="00800019"/>
    <w:rsid w:val="00800795"/>
    <w:rsid w:val="00806649"/>
    <w:rsid w:val="00807860"/>
    <w:rsid w:val="00830B46"/>
    <w:rsid w:val="00863577"/>
    <w:rsid w:val="00874BD7"/>
    <w:rsid w:val="0087590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0BF9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166C"/>
    <w:rsid w:val="00A364DE"/>
    <w:rsid w:val="00A36ADB"/>
    <w:rsid w:val="00A55BA3"/>
    <w:rsid w:val="00A71526"/>
    <w:rsid w:val="00AA412C"/>
    <w:rsid w:val="00AA6B98"/>
    <w:rsid w:val="00AA7ACB"/>
    <w:rsid w:val="00AC2041"/>
    <w:rsid w:val="00AE6A42"/>
    <w:rsid w:val="00AE72C3"/>
    <w:rsid w:val="00AF17B0"/>
    <w:rsid w:val="00B00607"/>
    <w:rsid w:val="00B026EE"/>
    <w:rsid w:val="00B061C5"/>
    <w:rsid w:val="00B62263"/>
    <w:rsid w:val="00B65FAD"/>
    <w:rsid w:val="00B70672"/>
    <w:rsid w:val="00B8015C"/>
    <w:rsid w:val="00B92052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167DB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C302F"/>
    <w:rsid w:val="00CE5857"/>
    <w:rsid w:val="00CF7914"/>
    <w:rsid w:val="00D012EF"/>
    <w:rsid w:val="00D11118"/>
    <w:rsid w:val="00D34F0A"/>
    <w:rsid w:val="00D45066"/>
    <w:rsid w:val="00D475C4"/>
    <w:rsid w:val="00D5573B"/>
    <w:rsid w:val="00D63F9F"/>
    <w:rsid w:val="00D66468"/>
    <w:rsid w:val="00D740E1"/>
    <w:rsid w:val="00D80292"/>
    <w:rsid w:val="00D97AD6"/>
    <w:rsid w:val="00DA4E9B"/>
    <w:rsid w:val="00DB707E"/>
    <w:rsid w:val="00DC3989"/>
    <w:rsid w:val="00DD6FD1"/>
    <w:rsid w:val="00DE4D78"/>
    <w:rsid w:val="00DF70B8"/>
    <w:rsid w:val="00E0094F"/>
    <w:rsid w:val="00E03D9B"/>
    <w:rsid w:val="00E11BE2"/>
    <w:rsid w:val="00E2411D"/>
    <w:rsid w:val="00E315F8"/>
    <w:rsid w:val="00E34082"/>
    <w:rsid w:val="00E36CAB"/>
    <w:rsid w:val="00E41A8F"/>
    <w:rsid w:val="00E525BC"/>
    <w:rsid w:val="00E56121"/>
    <w:rsid w:val="00E6753D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430B"/>
    <w:rsid w:val="00F27D6C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0A8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9</cp:revision>
  <cp:lastPrinted>2022-03-02T15:30:00Z</cp:lastPrinted>
  <dcterms:created xsi:type="dcterms:W3CDTF">2023-02-08T20:57:00Z</dcterms:created>
  <dcterms:modified xsi:type="dcterms:W3CDTF">2023-02-14T19:13:00Z</dcterms:modified>
</cp:coreProperties>
</file>